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58F86" w14:textId="19303EF9" w:rsidR="00194415" w:rsidRPr="00194415" w:rsidRDefault="00194415" w:rsidP="00194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bookmarkStart w:id="0" w:name="_Hlk175827736"/>
      <w:r w:rsidRPr="00194415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7FE234F" wp14:editId="103E5AB9">
            <wp:simplePos x="1181100" y="361950"/>
            <wp:positionH relativeFrom="margin">
              <wp:align>left</wp:align>
            </wp:positionH>
            <wp:positionV relativeFrom="margin">
              <wp:align>top</wp:align>
            </wp:positionV>
            <wp:extent cx="1785104" cy="529722"/>
            <wp:effectExtent l="0" t="0" r="5715" b="3810"/>
            <wp:wrapSquare wrapText="bothSides"/>
            <wp:docPr id="6" name="Obraz 6" descr="C:\Users\Leonard\OneDrive\Pulpit\PRZRS\LOGO\przr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onard\OneDrive\Pulpit\PRZRS\LOGO\przrs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104" cy="52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         </w:t>
      </w:r>
      <w:r w:rsidRPr="00194415">
        <w:rPr>
          <w:rFonts w:ascii="Times New Roman" w:hAnsi="Times New Roman" w:cs="Times New Roman"/>
          <w:b/>
          <w:bCs/>
          <w:kern w:val="0"/>
          <w:sz w:val="18"/>
          <w:szCs w:val="18"/>
        </w:rPr>
        <w:t>POMORSKI REGIONALNY ZWIĄZEK REWIZYJNY SPÓŁDZIELNI</w:t>
      </w:r>
    </w:p>
    <w:p w14:paraId="6A3FAFFD" w14:textId="3ACC328F" w:rsidR="00194415" w:rsidRPr="00194415" w:rsidRDefault="00194415" w:rsidP="0019441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      </w:t>
      </w:r>
      <w:r w:rsidRPr="00194415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81-874 Sopot, ul. M. Reja 13/15 </w:t>
      </w:r>
    </w:p>
    <w:p w14:paraId="284F7279" w14:textId="0B09C104" w:rsidR="00194415" w:rsidRPr="00194415" w:rsidRDefault="00194415" w:rsidP="0019441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194415">
        <w:rPr>
          <w:sz w:val="18"/>
          <w:szCs w:val="18"/>
        </w:rPr>
        <w:t xml:space="preserve">  </w:t>
      </w:r>
      <w:hyperlink r:id="rId5" w:history="1">
        <w:r w:rsidRPr="00194415">
          <w:rPr>
            <w:rStyle w:val="Hipercze"/>
            <w:rFonts w:ascii="Times New Roman" w:hAnsi="Times New Roman" w:cs="Times New Roman"/>
            <w:sz w:val="18"/>
            <w:szCs w:val="18"/>
          </w:rPr>
          <w:t>https://pomorskizwiazek.pl</w:t>
        </w:r>
      </w:hyperlink>
      <w:r w:rsidRPr="00194415">
        <w:rPr>
          <w:rFonts w:ascii="Times New Roman" w:hAnsi="Times New Roman" w:cs="Times New Roman"/>
          <w:sz w:val="18"/>
          <w:szCs w:val="18"/>
        </w:rPr>
        <w:t>.</w:t>
      </w:r>
      <w:r w:rsidRPr="00194415">
        <w:rPr>
          <w:rFonts w:ascii="Times New Roman" w:hAnsi="Times New Roman" w:cs="Times New Roman"/>
          <w:b/>
          <w:bCs/>
          <w:kern w:val="0"/>
          <w:sz w:val="18"/>
          <w:szCs w:val="18"/>
        </w:rPr>
        <w:t>; tel. 663729399</w:t>
      </w:r>
    </w:p>
    <w:p w14:paraId="0AE76593" w14:textId="42469DB5" w:rsidR="00194415" w:rsidRPr="00194415" w:rsidRDefault="00194415" w:rsidP="0019441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 w:rsidRPr="00194415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    e-mail: biuro@pomorskizwiazek.pl</w:t>
      </w:r>
    </w:p>
    <w:p w14:paraId="6A30752B" w14:textId="5BCD1375" w:rsidR="00194415" w:rsidRPr="00194415" w:rsidRDefault="00194415" w:rsidP="00194415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 w:rsidRPr="00194415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                           KRS 0001066508; REGON 526819744; NIP 5851502454</w:t>
      </w:r>
    </w:p>
    <w:p w14:paraId="767E913B" w14:textId="600BD85F" w:rsidR="00194415" w:rsidRDefault="00194415">
      <w:pPr>
        <w:rPr>
          <w:b/>
          <w:bCs/>
        </w:rPr>
      </w:pPr>
    </w:p>
    <w:p w14:paraId="38FBBC4A" w14:textId="5F30C13A" w:rsidR="00294AA5" w:rsidRPr="00460264" w:rsidRDefault="00D200D7" w:rsidP="00294AA5">
      <w:pPr>
        <w:jc w:val="center"/>
        <w:rPr>
          <w:b/>
          <w:bCs/>
          <w:sz w:val="28"/>
          <w:szCs w:val="28"/>
        </w:rPr>
      </w:pPr>
      <w:r w:rsidRPr="00460264">
        <w:rPr>
          <w:b/>
          <w:bCs/>
          <w:sz w:val="28"/>
          <w:szCs w:val="28"/>
        </w:rPr>
        <w:t>ZGŁOSZENIE UCZESTNICTWA  W SZKOLENIU:</w:t>
      </w:r>
    </w:p>
    <w:p w14:paraId="371D3B66" w14:textId="12DAA57F" w:rsidR="00D200D7" w:rsidRDefault="00294AA5" w:rsidP="00460264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t>Temat</w:t>
      </w:r>
      <w:r w:rsidR="00460264">
        <w:t>:</w:t>
      </w:r>
      <w:r>
        <w:t xml:space="preserve"> </w:t>
      </w:r>
      <w:bookmarkStart w:id="1" w:name="_Hlk158201381"/>
      <w:r w:rsidR="00460264">
        <w:t xml:space="preserve">  </w:t>
      </w:r>
      <w:r w:rsidR="008558F1">
        <w:rPr>
          <w:rFonts w:ascii="Trebuchet MS" w:hAnsi="Trebuchet MS"/>
          <w:b/>
          <w:bCs/>
          <w:color w:val="000000"/>
        </w:rPr>
        <w:t>O</w:t>
      </w:r>
      <w:r w:rsidR="00F11CE8">
        <w:rPr>
          <w:rFonts w:ascii="Trebuchet MS" w:hAnsi="Trebuchet MS"/>
          <w:b/>
          <w:bCs/>
          <w:color w:val="000000"/>
        </w:rPr>
        <w:t>rgany Spółdzielni Mieszkaniowej -</w:t>
      </w:r>
      <w:r w:rsidR="004924B6">
        <w:rPr>
          <w:rFonts w:ascii="Trebuchet MS" w:hAnsi="Trebuchet MS"/>
          <w:b/>
          <w:bCs/>
          <w:color w:val="000000"/>
        </w:rPr>
        <w:t xml:space="preserve"> </w:t>
      </w:r>
      <w:r w:rsidR="00F11CE8">
        <w:rPr>
          <w:rFonts w:ascii="Trebuchet MS" w:hAnsi="Trebuchet MS"/>
          <w:b/>
          <w:bCs/>
          <w:color w:val="000000"/>
        </w:rPr>
        <w:t>prawa, obowiązki, odpowiedzialność</w:t>
      </w:r>
      <w:r w:rsidR="00460264" w:rsidRPr="00460264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46026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bookmarkEnd w:id="1"/>
    </w:p>
    <w:p w14:paraId="62990527" w14:textId="77777777" w:rsidR="00460264" w:rsidRDefault="00460264" w:rsidP="00460264">
      <w:pPr>
        <w:spacing w:after="0" w:line="240" w:lineRule="auto"/>
      </w:pPr>
    </w:p>
    <w:tbl>
      <w:tblPr>
        <w:tblpPr w:leftFromText="141" w:rightFromText="141" w:vertAnchor="page" w:horzAnchor="margin" w:tblpY="4138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6313"/>
      </w:tblGrid>
      <w:tr w:rsidR="002E0151" w:rsidRPr="00D200D7" w14:paraId="548338A1" w14:textId="77777777" w:rsidTr="00294AA5">
        <w:trPr>
          <w:trHeight w:val="402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8F97" w14:textId="06D72FB0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Nazwa </w:t>
            </w:r>
            <w:r w:rsidR="008C610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uczestnika</w:t>
            </w:r>
            <w:r w:rsidRPr="00D200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(do faktury)</w:t>
            </w:r>
          </w:p>
        </w:tc>
        <w:tc>
          <w:tcPr>
            <w:tcW w:w="6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7F87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D200D7" w14:paraId="48A7050B" w14:textId="77777777" w:rsidTr="00294AA5">
        <w:trPr>
          <w:trHeight w:val="40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697B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Adres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6A39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D200D7" w14:paraId="55D172A4" w14:textId="77777777" w:rsidTr="00294AA5">
        <w:trPr>
          <w:trHeight w:val="40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460C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Kod pocztowy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060A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D200D7" w14:paraId="74F75097" w14:textId="77777777" w:rsidTr="00294AA5">
        <w:trPr>
          <w:trHeight w:val="40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E294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Miejscowość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4247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D200D7" w14:paraId="70B2C7FE" w14:textId="77777777" w:rsidTr="00294AA5">
        <w:trPr>
          <w:trHeight w:val="40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B6E7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Poczta</w:t>
            </w:r>
            <w:r w:rsidRPr="00D200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(jeśli inna niż miejscowość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941B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D200D7" w14:paraId="71C3FDD5" w14:textId="77777777" w:rsidTr="00294AA5">
        <w:trPr>
          <w:trHeight w:val="40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429A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Nr NIP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D400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D200D7" w14:paraId="5D5F0308" w14:textId="77777777" w:rsidTr="00294AA5">
        <w:trPr>
          <w:trHeight w:val="40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BBB5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Osoba do kontaktu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D4CF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D200D7" w14:paraId="63EF4160" w14:textId="77777777" w:rsidTr="00294AA5">
        <w:trPr>
          <w:trHeight w:val="40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3116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numer telefonu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D10A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D200D7" w14:paraId="1A5DD641" w14:textId="77777777" w:rsidTr="00294AA5">
        <w:trPr>
          <w:trHeight w:val="40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EA6C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E-mail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1651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D200D7" w14:paraId="32197FC3" w14:textId="77777777" w:rsidTr="00294AA5">
        <w:trPr>
          <w:trHeight w:val="40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3144" w14:textId="4078039E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</w:t>
            </w:r>
            <w:r w:rsidR="00294A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Pr="00D200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mail do przesłania FV</w:t>
            </w:r>
            <w:r w:rsidRPr="00D200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(jeśli inny niż powyżej)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B346" w14:textId="77777777" w:rsidR="002E0151" w:rsidRPr="00D200D7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200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41F4607D" w14:textId="0A2FA2AE" w:rsidR="008558F1" w:rsidRDefault="00D200D7">
      <w:pPr>
        <w:rPr>
          <w:rFonts w:ascii="Arial" w:hAnsi="Arial" w:cs="Arial"/>
          <w:b/>
          <w:bCs/>
          <w:sz w:val="24"/>
          <w:szCs w:val="24"/>
        </w:rPr>
      </w:pPr>
      <w:r>
        <w:t xml:space="preserve">Termin: </w:t>
      </w:r>
      <w:r w:rsidR="00460264" w:rsidRPr="00460264">
        <w:rPr>
          <w:rFonts w:ascii="Arial" w:hAnsi="Arial" w:cs="Arial"/>
          <w:b/>
          <w:bCs/>
          <w:sz w:val="24"/>
          <w:szCs w:val="24"/>
        </w:rPr>
        <w:t xml:space="preserve"> </w:t>
      </w:r>
      <w:r w:rsidR="00F11CE8">
        <w:rPr>
          <w:rFonts w:ascii="Arial" w:hAnsi="Arial" w:cs="Arial"/>
          <w:b/>
          <w:bCs/>
          <w:sz w:val="24"/>
          <w:szCs w:val="24"/>
        </w:rPr>
        <w:t>30</w:t>
      </w:r>
      <w:r w:rsidR="008C610A">
        <w:rPr>
          <w:rFonts w:ascii="Arial" w:hAnsi="Arial" w:cs="Arial"/>
          <w:b/>
          <w:bCs/>
          <w:sz w:val="24"/>
          <w:szCs w:val="24"/>
        </w:rPr>
        <w:t xml:space="preserve"> </w:t>
      </w:r>
      <w:r w:rsidR="008558F1">
        <w:rPr>
          <w:rFonts w:ascii="Arial" w:hAnsi="Arial" w:cs="Arial"/>
          <w:b/>
          <w:bCs/>
          <w:sz w:val="24"/>
          <w:szCs w:val="24"/>
        </w:rPr>
        <w:t>września</w:t>
      </w:r>
      <w:r w:rsidR="00460264" w:rsidRPr="00460264">
        <w:rPr>
          <w:rFonts w:ascii="Arial" w:hAnsi="Arial" w:cs="Arial"/>
          <w:b/>
          <w:bCs/>
          <w:sz w:val="24"/>
          <w:szCs w:val="24"/>
        </w:rPr>
        <w:t xml:space="preserve"> 2024 r</w:t>
      </w:r>
      <w:r w:rsidR="00EC48CB">
        <w:rPr>
          <w:rFonts w:ascii="Arial" w:hAnsi="Arial" w:cs="Arial"/>
          <w:b/>
          <w:bCs/>
          <w:sz w:val="24"/>
          <w:szCs w:val="24"/>
        </w:rPr>
        <w:t>.</w:t>
      </w:r>
      <w:r w:rsidR="00294AA5">
        <w:t xml:space="preserve">  </w:t>
      </w:r>
      <w:r w:rsidR="008C610A" w:rsidRPr="008C610A">
        <w:rPr>
          <w:rFonts w:ascii="Arial" w:hAnsi="Arial" w:cs="Arial"/>
          <w:b/>
          <w:bCs/>
          <w:sz w:val="24"/>
          <w:szCs w:val="24"/>
        </w:rPr>
        <w:t>godz. 9</w:t>
      </w:r>
      <w:r w:rsidR="008C610A">
        <w:t>.</w:t>
      </w:r>
      <w:r w:rsidR="008C610A" w:rsidRPr="008C610A">
        <w:rPr>
          <w:rFonts w:ascii="Arial" w:hAnsi="Arial" w:cs="Arial"/>
          <w:b/>
          <w:bCs/>
          <w:sz w:val="24"/>
          <w:szCs w:val="24"/>
        </w:rPr>
        <w:t>00 -1</w:t>
      </w:r>
      <w:r w:rsidR="008558F1">
        <w:rPr>
          <w:rFonts w:ascii="Arial" w:hAnsi="Arial" w:cs="Arial"/>
          <w:b/>
          <w:bCs/>
          <w:sz w:val="24"/>
          <w:szCs w:val="24"/>
        </w:rPr>
        <w:t>5</w:t>
      </w:r>
      <w:r w:rsidR="008C610A" w:rsidRPr="008C610A">
        <w:rPr>
          <w:rFonts w:ascii="Arial" w:hAnsi="Arial" w:cs="Arial"/>
          <w:b/>
          <w:bCs/>
          <w:sz w:val="24"/>
          <w:szCs w:val="24"/>
        </w:rPr>
        <w:t>.00</w:t>
      </w:r>
      <w:r w:rsidR="00294AA5" w:rsidRPr="008C610A">
        <w:rPr>
          <w:rFonts w:ascii="Arial" w:hAnsi="Arial" w:cs="Arial"/>
          <w:b/>
          <w:bCs/>
          <w:sz w:val="24"/>
          <w:szCs w:val="24"/>
        </w:rPr>
        <w:t xml:space="preserve"> </w:t>
      </w:r>
      <w:r w:rsidR="00294AA5">
        <w:t xml:space="preserve">       Miejsce: </w:t>
      </w:r>
      <w:r w:rsidR="008558F1">
        <w:rPr>
          <w:rFonts w:ascii="Arial" w:hAnsi="Arial" w:cs="Arial"/>
          <w:b/>
          <w:bCs/>
          <w:sz w:val="24"/>
          <w:szCs w:val="24"/>
        </w:rPr>
        <w:t>SM „</w:t>
      </w:r>
      <w:proofErr w:type="spellStart"/>
      <w:r w:rsidR="008558F1">
        <w:rPr>
          <w:rFonts w:ascii="Arial" w:hAnsi="Arial" w:cs="Arial"/>
          <w:b/>
          <w:bCs/>
          <w:sz w:val="24"/>
          <w:szCs w:val="24"/>
        </w:rPr>
        <w:t>Suchanino</w:t>
      </w:r>
      <w:proofErr w:type="spellEnd"/>
      <w:r w:rsidR="008558F1">
        <w:rPr>
          <w:rFonts w:ascii="Arial" w:hAnsi="Arial" w:cs="Arial"/>
          <w:b/>
          <w:bCs/>
          <w:sz w:val="24"/>
          <w:szCs w:val="24"/>
        </w:rPr>
        <w:t xml:space="preserve">” </w:t>
      </w:r>
      <w:r w:rsidR="008558F1" w:rsidRPr="00A91FCA">
        <w:rPr>
          <w:rFonts w:ascii="Arial" w:hAnsi="Arial" w:cs="Arial"/>
          <w:b/>
          <w:bCs/>
          <w:sz w:val="24"/>
          <w:szCs w:val="24"/>
        </w:rPr>
        <w:t>G</w:t>
      </w:r>
      <w:r w:rsidR="008C610A" w:rsidRPr="00A91FCA">
        <w:rPr>
          <w:rFonts w:ascii="Arial" w:hAnsi="Arial" w:cs="Arial"/>
          <w:b/>
          <w:bCs/>
          <w:sz w:val="24"/>
          <w:szCs w:val="24"/>
        </w:rPr>
        <w:t>dańsk</w:t>
      </w:r>
      <w:r w:rsidR="00A91FCA" w:rsidRPr="00A91FCA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330C5D2A" w14:textId="02D0B65F" w:rsidR="00D200D7" w:rsidRPr="00A91FCA" w:rsidRDefault="00A91FCA">
      <w:pPr>
        <w:rPr>
          <w:rFonts w:ascii="Arial" w:hAnsi="Arial" w:cs="Arial"/>
          <w:b/>
          <w:bCs/>
          <w:sz w:val="24"/>
          <w:szCs w:val="24"/>
        </w:rPr>
      </w:pPr>
      <w:r w:rsidRPr="00A91FCA">
        <w:rPr>
          <w:rFonts w:ascii="Arial" w:hAnsi="Arial" w:cs="Arial"/>
          <w:b/>
          <w:bCs/>
          <w:sz w:val="24"/>
          <w:szCs w:val="24"/>
        </w:rPr>
        <w:t xml:space="preserve">ul. </w:t>
      </w:r>
      <w:r w:rsidR="008558F1">
        <w:rPr>
          <w:rFonts w:ascii="Arial" w:hAnsi="Arial" w:cs="Arial"/>
          <w:b/>
          <w:bCs/>
          <w:sz w:val="24"/>
          <w:szCs w:val="24"/>
        </w:rPr>
        <w:t>K</w:t>
      </w:r>
      <w:r w:rsidRPr="00A91FCA">
        <w:rPr>
          <w:rFonts w:ascii="Arial" w:hAnsi="Arial" w:cs="Arial"/>
          <w:b/>
          <w:bCs/>
          <w:sz w:val="24"/>
          <w:szCs w:val="24"/>
        </w:rPr>
        <w:t>a</w:t>
      </w:r>
      <w:r w:rsidR="008558F1">
        <w:rPr>
          <w:rFonts w:ascii="Arial" w:hAnsi="Arial" w:cs="Arial"/>
          <w:b/>
          <w:bCs/>
          <w:sz w:val="24"/>
          <w:szCs w:val="24"/>
        </w:rPr>
        <w:t>rola Kurpińskiego 21</w:t>
      </w:r>
    </w:p>
    <w:p w14:paraId="2AADF2EC" w14:textId="77777777" w:rsidR="00D200D7" w:rsidRPr="003D46F4" w:rsidRDefault="00D200D7" w:rsidP="003D46F4">
      <w:pPr>
        <w:spacing w:after="0" w:line="120" w:lineRule="auto"/>
        <w:rPr>
          <w:sz w:val="16"/>
          <w:szCs w:val="16"/>
        </w:rPr>
      </w:pPr>
    </w:p>
    <w:tbl>
      <w:tblPr>
        <w:tblpPr w:leftFromText="141" w:rightFromText="141" w:vertAnchor="page" w:horzAnchor="margin" w:tblpY="8360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020"/>
        <w:gridCol w:w="3253"/>
      </w:tblGrid>
      <w:tr w:rsidR="002E0151" w:rsidRPr="003D46F4" w14:paraId="7DE30986" w14:textId="77777777" w:rsidTr="00294AA5">
        <w:trPr>
          <w:trHeight w:val="70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2BC1" w14:textId="77777777" w:rsidR="002E0151" w:rsidRPr="003D46F4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Lista osób zgłaszanych na szkolenie</w:t>
            </w:r>
            <w:r w:rsidRPr="003D4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(proszę wpisać e-mail i nr tel. do kontaktu z uczestnikiem)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3DD8" w14:textId="77777777" w:rsidR="002E0151" w:rsidRPr="003D46F4" w:rsidRDefault="002E0151" w:rsidP="00294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E-mail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39D2" w14:textId="77777777" w:rsidR="002E0151" w:rsidRPr="003D46F4" w:rsidRDefault="002E0151" w:rsidP="00294AA5">
            <w:pPr>
              <w:spacing w:after="0" w:line="240" w:lineRule="auto"/>
              <w:ind w:left="207" w:hanging="20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Numer telefonu</w:t>
            </w:r>
          </w:p>
        </w:tc>
      </w:tr>
      <w:tr w:rsidR="002E0151" w:rsidRPr="003D46F4" w14:paraId="750F4E28" w14:textId="77777777" w:rsidTr="00294AA5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58E9" w14:textId="77777777" w:rsidR="002E0151" w:rsidRPr="003D46F4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A69C" w14:textId="77777777" w:rsidR="002E0151" w:rsidRPr="003D46F4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587C" w14:textId="77777777" w:rsidR="002E0151" w:rsidRPr="003D46F4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3D46F4" w14:paraId="6ED70340" w14:textId="77777777" w:rsidTr="00294AA5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4ED0" w14:textId="77777777" w:rsidR="002E0151" w:rsidRPr="003D46F4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6C30" w14:textId="77777777" w:rsidR="002E0151" w:rsidRPr="003D46F4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331F" w14:textId="77777777" w:rsidR="002E0151" w:rsidRPr="003D46F4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3D46F4" w14:paraId="65B4C7E7" w14:textId="77777777" w:rsidTr="00294AA5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AA08" w14:textId="77777777" w:rsidR="002E0151" w:rsidRPr="003D46F4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D171" w14:textId="77777777" w:rsidR="002E0151" w:rsidRPr="003D46F4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C267" w14:textId="77777777" w:rsidR="002E0151" w:rsidRPr="003D46F4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3D46F4" w14:paraId="37AB6E76" w14:textId="77777777" w:rsidTr="00294AA5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C4A1" w14:textId="77777777" w:rsidR="002E0151" w:rsidRPr="003D46F4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3AEA" w14:textId="77777777" w:rsidR="002E0151" w:rsidRPr="003D46F4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0876" w14:textId="77777777" w:rsidR="002E0151" w:rsidRPr="003D46F4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E0151" w:rsidRPr="003D46F4" w14:paraId="2FEAE866" w14:textId="77777777" w:rsidTr="00294AA5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654E" w14:textId="77777777" w:rsidR="002E0151" w:rsidRPr="003D46F4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4344" w14:textId="77777777" w:rsidR="002E0151" w:rsidRPr="003D46F4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710D" w14:textId="77777777" w:rsidR="002E0151" w:rsidRPr="003D46F4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6F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tbl>
      <w:tblPr>
        <w:tblpPr w:leftFromText="141" w:rightFromText="141" w:vertAnchor="page" w:horzAnchor="margin" w:tblpY="11255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140"/>
        <w:gridCol w:w="2180"/>
        <w:gridCol w:w="1120"/>
        <w:gridCol w:w="1873"/>
      </w:tblGrid>
      <w:tr w:rsidR="002E0151" w:rsidRPr="00194415" w14:paraId="648AF25C" w14:textId="77777777" w:rsidTr="00294AA5">
        <w:trPr>
          <w:trHeight w:val="84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4DFE" w14:textId="3B839E1C" w:rsidR="002E0151" w:rsidRPr="00194415" w:rsidRDefault="002E0151" w:rsidP="00294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94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szkolenia netto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DBC4" w14:textId="77777777" w:rsidR="002E0151" w:rsidRPr="00194415" w:rsidRDefault="002E0151" w:rsidP="00294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94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Zwolnienie z podatku VAT*</w:t>
            </w:r>
            <w:r w:rsidRPr="00194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(należy zaznaczyć "+" jeśli dotyczy)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EDE3" w14:textId="77777777" w:rsidR="002E0151" w:rsidRPr="00194415" w:rsidRDefault="002E0151" w:rsidP="00294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94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Cena szkolenia brutto </w:t>
            </w:r>
            <w:r w:rsidRPr="00194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       (23% VAT)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BE5B" w14:textId="77777777" w:rsidR="002E0151" w:rsidRPr="00194415" w:rsidRDefault="002E0151" w:rsidP="00294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94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Liczba uczestników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9F4C" w14:textId="77777777" w:rsidR="002E0151" w:rsidRPr="00194415" w:rsidRDefault="002E0151" w:rsidP="00294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944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Razem</w:t>
            </w:r>
            <w:r w:rsidRPr="0019441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                            (wartość zgłoszenia brutto)</w:t>
            </w:r>
          </w:p>
        </w:tc>
      </w:tr>
      <w:tr w:rsidR="002E0151" w:rsidRPr="00194415" w14:paraId="6A456670" w14:textId="77777777" w:rsidTr="00294AA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A5C3" w14:textId="77777777" w:rsidR="002E0151" w:rsidRPr="00194415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44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0AB8" w14:textId="77777777" w:rsidR="002E0151" w:rsidRPr="00194415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44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2FBA" w14:textId="77777777" w:rsidR="002E0151" w:rsidRPr="00194415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44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C836" w14:textId="77777777" w:rsidR="002E0151" w:rsidRPr="00194415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44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B10F" w14:textId="77777777" w:rsidR="002E0151" w:rsidRPr="00194415" w:rsidRDefault="002E0151" w:rsidP="00294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9441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1E332F71" w14:textId="2C2EB559" w:rsidR="00D200D7" w:rsidRPr="002E0151" w:rsidRDefault="002E0151" w:rsidP="002E0151">
      <w:pPr>
        <w:spacing w:after="0" w:line="240" w:lineRule="auto"/>
        <w:rPr>
          <w:sz w:val="14"/>
          <w:szCs w:val="14"/>
        </w:rPr>
      </w:pPr>
      <w:r w:rsidRPr="002E0151">
        <w:rPr>
          <w:sz w:val="14"/>
          <w:szCs w:val="14"/>
        </w:rPr>
        <w:t>*Zwolnienie z podatku VAT przysługuje podmiotom opłacającym szkolenie częściowo (minimum w 70%) lub w całości ze środków publicznych</w:t>
      </w:r>
      <w:r w:rsidR="00294AA5">
        <w:rPr>
          <w:sz w:val="14"/>
          <w:szCs w:val="14"/>
        </w:rPr>
        <w:t>.</w:t>
      </w:r>
    </w:p>
    <w:p w14:paraId="4FECB61A" w14:textId="41050141" w:rsidR="002E0151" w:rsidRPr="00294AA5" w:rsidRDefault="002E0151" w:rsidP="002E0151">
      <w:pPr>
        <w:spacing w:after="0" w:line="240" w:lineRule="auto"/>
        <w:rPr>
          <w:b/>
          <w:bCs/>
          <w:sz w:val="16"/>
          <w:szCs w:val="16"/>
        </w:rPr>
      </w:pPr>
      <w:r w:rsidRPr="00294AA5">
        <w:rPr>
          <w:b/>
          <w:bCs/>
          <w:sz w:val="16"/>
          <w:szCs w:val="16"/>
        </w:rPr>
        <w:t xml:space="preserve">Warunkiem zapisania się na szkolenie jest wypełnienie i odesłanie niniejszego formularza zgłoszeniowego na adres e-mail: </w:t>
      </w:r>
      <w:hyperlink r:id="rId6" w:history="1">
        <w:r w:rsidRPr="00294AA5">
          <w:rPr>
            <w:rStyle w:val="Hipercze"/>
            <w:b/>
            <w:bCs/>
            <w:sz w:val="16"/>
            <w:szCs w:val="16"/>
          </w:rPr>
          <w:t>t.nizniowski@pomorskizwiazek.pl</w:t>
        </w:r>
      </w:hyperlink>
      <w:r w:rsidRPr="00294AA5">
        <w:rPr>
          <w:b/>
          <w:bCs/>
          <w:sz w:val="16"/>
          <w:szCs w:val="16"/>
        </w:rPr>
        <w:t xml:space="preserve"> </w:t>
      </w:r>
    </w:p>
    <w:p w14:paraId="0DB28860" w14:textId="386990BF" w:rsidR="002E0151" w:rsidRPr="00294AA5" w:rsidRDefault="002E0151" w:rsidP="002E0151">
      <w:pPr>
        <w:spacing w:after="0" w:line="240" w:lineRule="auto"/>
        <w:rPr>
          <w:b/>
          <w:bCs/>
          <w:sz w:val="16"/>
          <w:szCs w:val="16"/>
        </w:rPr>
      </w:pPr>
      <w:r w:rsidRPr="00294AA5">
        <w:rPr>
          <w:b/>
          <w:bCs/>
          <w:sz w:val="16"/>
          <w:szCs w:val="16"/>
        </w:rPr>
        <w:t>Warunki płatności</w:t>
      </w:r>
    </w:p>
    <w:p w14:paraId="4C266A43" w14:textId="5653BC78" w:rsidR="00B3140F" w:rsidRDefault="00B3140F" w:rsidP="002E015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Forma płatności to przedpłata na konto nie później niż 14 dni przed rozpoczęciem szkolenia.</w:t>
      </w:r>
    </w:p>
    <w:p w14:paraId="68E37530" w14:textId="076C4E5A" w:rsidR="00B3140F" w:rsidRDefault="00B3140F" w:rsidP="00294AA5">
      <w:pPr>
        <w:spacing w:after="0" w:line="240" w:lineRule="auto"/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Należność prosimy przekazać na konto bankowe nr </w:t>
      </w:r>
      <w:r w:rsidRPr="00B3140F">
        <w:rPr>
          <w:b/>
          <w:bCs/>
          <w:sz w:val="16"/>
          <w:szCs w:val="16"/>
        </w:rPr>
        <w:t>26 8300 0009 0009 0949 2000 0010</w:t>
      </w:r>
      <w:r>
        <w:rPr>
          <w:b/>
          <w:bCs/>
          <w:sz w:val="16"/>
          <w:szCs w:val="16"/>
        </w:rPr>
        <w:t>.</w:t>
      </w:r>
    </w:p>
    <w:p w14:paraId="5036D019" w14:textId="6BA1C4F2" w:rsidR="00B3140F" w:rsidRDefault="00B3140F" w:rsidP="00294AA5">
      <w:pPr>
        <w:spacing w:after="0" w:line="240" w:lineRule="auto"/>
        <w:jc w:val="both"/>
        <w:rPr>
          <w:sz w:val="16"/>
          <w:szCs w:val="16"/>
        </w:rPr>
      </w:pPr>
      <w:r w:rsidRPr="00B3140F">
        <w:rPr>
          <w:sz w:val="16"/>
          <w:szCs w:val="16"/>
        </w:rPr>
        <w:t xml:space="preserve">Cena </w:t>
      </w:r>
      <w:r>
        <w:rPr>
          <w:sz w:val="16"/>
          <w:szCs w:val="16"/>
        </w:rPr>
        <w:t>obejmuje</w:t>
      </w:r>
      <w:r w:rsidR="004364F3">
        <w:rPr>
          <w:sz w:val="16"/>
          <w:szCs w:val="16"/>
        </w:rPr>
        <w:t xml:space="preserve"> szkolenie, materiały szkoleniowe, bufet kawowy w trakcie szkolenia.</w:t>
      </w:r>
    </w:p>
    <w:p w14:paraId="2A386476" w14:textId="6756FA95" w:rsidR="004364F3" w:rsidRPr="00B3140F" w:rsidRDefault="004364F3" w:rsidP="00294AA5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Upoważniam Pomorski Regionalny Związek Rewizyjny Spółdzielni do wystawienia faktury VAT bez podpisu odbiorcy oraz wyrażam zgodę na otrzymywanie faktur drogą elektroniczną.</w:t>
      </w:r>
    </w:p>
    <w:p w14:paraId="7AE7D41A" w14:textId="77777777" w:rsidR="002E0151" w:rsidRDefault="002E0151" w:rsidP="002E0151">
      <w:pPr>
        <w:spacing w:after="0" w:line="240" w:lineRule="auto"/>
        <w:rPr>
          <w:sz w:val="16"/>
          <w:szCs w:val="16"/>
        </w:rPr>
      </w:pPr>
    </w:p>
    <w:p w14:paraId="38106064" w14:textId="77777777" w:rsidR="004364F3" w:rsidRDefault="004364F3" w:rsidP="002E0151">
      <w:pPr>
        <w:spacing w:after="0" w:line="240" w:lineRule="auto"/>
        <w:rPr>
          <w:sz w:val="16"/>
          <w:szCs w:val="16"/>
        </w:rPr>
      </w:pPr>
    </w:p>
    <w:p w14:paraId="4EE0C1A0" w14:textId="77777777" w:rsidR="004364F3" w:rsidRPr="00B3140F" w:rsidRDefault="004364F3" w:rsidP="002E0151">
      <w:pPr>
        <w:spacing w:after="0" w:line="240" w:lineRule="auto"/>
        <w:rPr>
          <w:sz w:val="16"/>
          <w:szCs w:val="16"/>
        </w:rPr>
      </w:pPr>
    </w:p>
    <w:p w14:paraId="422A2128" w14:textId="037AB03C" w:rsidR="002E0151" w:rsidRDefault="002E0151" w:rsidP="002E0151">
      <w:pPr>
        <w:spacing w:after="0" w:line="240" w:lineRule="auto"/>
        <w:rPr>
          <w:sz w:val="16"/>
          <w:szCs w:val="16"/>
        </w:rPr>
      </w:pPr>
    </w:p>
    <w:p w14:paraId="123E1F58" w14:textId="77777777" w:rsidR="004364F3" w:rsidRDefault="004364F3" w:rsidP="002E0151">
      <w:pPr>
        <w:spacing w:after="0" w:line="240" w:lineRule="auto"/>
        <w:rPr>
          <w:sz w:val="16"/>
          <w:szCs w:val="16"/>
        </w:rPr>
      </w:pPr>
    </w:p>
    <w:p w14:paraId="1B371CB8" w14:textId="2BD5FC0A" w:rsidR="004364F3" w:rsidRDefault="004364F3" w:rsidP="002E015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                                            ……………………………………………………….                      ………………………………………………………….</w:t>
      </w:r>
    </w:p>
    <w:p w14:paraId="149967ED" w14:textId="0DCE6251" w:rsidR="004364F3" w:rsidRPr="004364F3" w:rsidRDefault="004364F3" w:rsidP="002E0151">
      <w:pPr>
        <w:spacing w:after="0" w:line="240" w:lineRule="auto"/>
        <w:rPr>
          <w:sz w:val="12"/>
          <w:szCs w:val="12"/>
        </w:rPr>
      </w:pPr>
      <w:r w:rsidRPr="004364F3">
        <w:rPr>
          <w:sz w:val="12"/>
          <w:szCs w:val="12"/>
        </w:rPr>
        <w:t xml:space="preserve">                </w:t>
      </w:r>
      <w:r>
        <w:rPr>
          <w:sz w:val="12"/>
          <w:szCs w:val="12"/>
        </w:rPr>
        <w:t xml:space="preserve">              </w:t>
      </w:r>
      <w:r w:rsidRPr="004364F3">
        <w:rPr>
          <w:sz w:val="12"/>
          <w:szCs w:val="12"/>
        </w:rPr>
        <w:t xml:space="preserve">     Data                                                                           </w:t>
      </w:r>
      <w:r>
        <w:rPr>
          <w:sz w:val="12"/>
          <w:szCs w:val="12"/>
        </w:rPr>
        <w:t xml:space="preserve">                                  </w:t>
      </w:r>
      <w:r w:rsidRPr="004364F3">
        <w:rPr>
          <w:sz w:val="12"/>
          <w:szCs w:val="12"/>
        </w:rPr>
        <w:t xml:space="preserve">               Pieczęć firmowa                              </w:t>
      </w:r>
      <w:r>
        <w:rPr>
          <w:sz w:val="12"/>
          <w:szCs w:val="12"/>
        </w:rPr>
        <w:t xml:space="preserve">                              </w:t>
      </w:r>
      <w:r w:rsidRPr="004364F3">
        <w:rPr>
          <w:sz w:val="12"/>
          <w:szCs w:val="12"/>
        </w:rPr>
        <w:t xml:space="preserve">          Czytelny podpis osoby upoważnionej </w:t>
      </w:r>
    </w:p>
    <w:p w14:paraId="75CBDBFA" w14:textId="1FBB2A84" w:rsidR="004364F3" w:rsidRPr="004364F3" w:rsidRDefault="004364F3" w:rsidP="002E0151">
      <w:pPr>
        <w:spacing w:after="0" w:line="240" w:lineRule="auto"/>
        <w:rPr>
          <w:sz w:val="12"/>
          <w:szCs w:val="12"/>
        </w:rPr>
      </w:pPr>
      <w:r w:rsidRPr="004364F3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 xml:space="preserve">                                                                             </w:t>
      </w:r>
      <w:r w:rsidRPr="004364F3">
        <w:rPr>
          <w:sz w:val="12"/>
          <w:szCs w:val="12"/>
        </w:rPr>
        <w:t xml:space="preserve">   </w:t>
      </w:r>
      <w:r>
        <w:rPr>
          <w:sz w:val="12"/>
          <w:szCs w:val="12"/>
        </w:rPr>
        <w:t>d</w:t>
      </w:r>
      <w:r w:rsidRPr="004364F3">
        <w:rPr>
          <w:sz w:val="12"/>
          <w:szCs w:val="12"/>
        </w:rPr>
        <w:t>o zgłoszenia uczestników szkolenia</w:t>
      </w:r>
    </w:p>
    <w:p w14:paraId="11810C25" w14:textId="09EA8E3D" w:rsidR="004364F3" w:rsidRPr="002E0151" w:rsidRDefault="004364F3" w:rsidP="002E015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  <w:bookmarkEnd w:id="0"/>
    </w:p>
    <w:sectPr w:rsidR="004364F3" w:rsidRPr="002E0151" w:rsidSect="009C778D">
      <w:pgSz w:w="11906" w:h="16838"/>
      <w:pgMar w:top="567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CA"/>
    <w:rsid w:val="00061321"/>
    <w:rsid w:val="00194415"/>
    <w:rsid w:val="00294AA5"/>
    <w:rsid w:val="002A0317"/>
    <w:rsid w:val="002E0151"/>
    <w:rsid w:val="003D46F4"/>
    <w:rsid w:val="004364F3"/>
    <w:rsid w:val="00460264"/>
    <w:rsid w:val="004924B6"/>
    <w:rsid w:val="0056428E"/>
    <w:rsid w:val="00737685"/>
    <w:rsid w:val="00737D3F"/>
    <w:rsid w:val="007A1B35"/>
    <w:rsid w:val="008558F1"/>
    <w:rsid w:val="008C610A"/>
    <w:rsid w:val="009C778D"/>
    <w:rsid w:val="00A23105"/>
    <w:rsid w:val="00A7566A"/>
    <w:rsid w:val="00A91FCA"/>
    <w:rsid w:val="00B3140F"/>
    <w:rsid w:val="00B60ACA"/>
    <w:rsid w:val="00D200D7"/>
    <w:rsid w:val="00EC48CB"/>
    <w:rsid w:val="00F1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CA39"/>
  <w15:chartTrackingRefBased/>
  <w15:docId w15:val="{61570D65-E2CE-4D55-81F2-82FEEA1C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44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4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6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.nizniowski@pomorskizwiazek.pl" TargetMode="External"/><Relationship Id="rId5" Type="http://schemas.openxmlformats.org/officeDocument/2006/relationships/hyperlink" Target="https://pomorskizwiazek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VCE</dc:creator>
  <cp:keywords/>
  <dc:description/>
  <cp:lastModifiedBy>VCE</cp:lastModifiedBy>
  <cp:revision>3</cp:revision>
  <cp:lastPrinted>2024-02-08T12:25:00Z</cp:lastPrinted>
  <dcterms:created xsi:type="dcterms:W3CDTF">2024-08-29T10:46:00Z</dcterms:created>
  <dcterms:modified xsi:type="dcterms:W3CDTF">2024-08-29T10:46:00Z</dcterms:modified>
</cp:coreProperties>
</file>